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7F601" w14:textId="221C4A7B" w:rsidR="00C1278B" w:rsidRDefault="00313C5C" w:rsidP="006F518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4 X 4 = (4 powerful hours a day, 4 days a week)</w:t>
      </w:r>
    </w:p>
    <w:p w14:paraId="794D35F7" w14:textId="55B02771" w:rsidR="00313C5C" w:rsidRPr="00D00774" w:rsidRDefault="00686B46" w:rsidP="00686B46">
      <w:pPr>
        <w:jc w:val="center"/>
        <w:rPr>
          <w:rFonts w:ascii="Century Gothic" w:hAnsi="Century Gothic"/>
          <w:color w:val="000000" w:themeColor="text1"/>
          <w:sz w:val="16"/>
        </w:rPr>
      </w:pPr>
      <w:r w:rsidRPr="00D00774">
        <w:rPr>
          <w:rFonts w:ascii="Century Gothic" w:hAnsi="Century Gothic"/>
          <w:color w:val="000000" w:themeColor="text1"/>
          <w:sz w:val="16"/>
        </w:rPr>
        <w:t>DATE: _____________, ____, 20__</w:t>
      </w:r>
    </w:p>
    <w:p w14:paraId="3CC4FAED" w14:textId="77777777" w:rsidR="00313C5C" w:rsidRPr="00686B46" w:rsidRDefault="00313C5C" w:rsidP="00D701F6">
      <w:pPr>
        <w:jc w:val="center"/>
        <w:rPr>
          <w:rFonts w:ascii="Segoe Script" w:hAnsi="Segoe Script"/>
          <w:color w:val="AEAAAA" w:themeColor="background2" w:themeShade="BF"/>
          <w:sz w:val="20"/>
        </w:rPr>
      </w:pPr>
      <w:r w:rsidRPr="00686B46">
        <w:rPr>
          <w:rFonts w:ascii="Segoe Script" w:hAnsi="Segoe Script"/>
          <w:color w:val="AEAAAA" w:themeColor="background2" w:themeShade="BF"/>
          <w:sz w:val="20"/>
        </w:rPr>
        <w:t>Pain is temporary… i</w:t>
      </w:r>
      <w:r w:rsidR="00DE7574" w:rsidRPr="00686B46">
        <w:rPr>
          <w:rFonts w:ascii="Segoe Script" w:hAnsi="Segoe Script"/>
          <w:color w:val="AEAAAA" w:themeColor="background2" w:themeShade="BF"/>
          <w:sz w:val="20"/>
        </w:rPr>
        <w:t>f I quit</w:t>
      </w:r>
      <w:r w:rsidRPr="00686B46">
        <w:rPr>
          <w:rFonts w:ascii="Segoe Script" w:hAnsi="Segoe Script"/>
          <w:color w:val="AEAAAA" w:themeColor="background2" w:themeShade="BF"/>
          <w:sz w:val="20"/>
        </w:rPr>
        <w:t>, it will last forever.</w:t>
      </w:r>
    </w:p>
    <w:p w14:paraId="61B54E48" w14:textId="444F5067" w:rsidR="00D701F6" w:rsidRPr="00686B46" w:rsidRDefault="00313C5C" w:rsidP="00313C5C">
      <w:pPr>
        <w:jc w:val="center"/>
        <w:rPr>
          <w:rFonts w:ascii="Segoe Script" w:hAnsi="Segoe Script"/>
          <w:color w:val="AEAAAA" w:themeColor="background2" w:themeShade="BF"/>
          <w:sz w:val="20"/>
        </w:rPr>
      </w:pPr>
      <w:proofErr w:type="spellStart"/>
      <w:r w:rsidRPr="00686B46">
        <w:rPr>
          <w:rFonts w:ascii="Segoe Script" w:hAnsi="Segoe Script"/>
          <w:color w:val="AEAAAA" w:themeColor="background2" w:themeShade="BF"/>
          <w:sz w:val="20"/>
        </w:rPr>
        <w:t>Everyday</w:t>
      </w:r>
      <w:proofErr w:type="spellEnd"/>
      <w:r w:rsidRPr="00686B46">
        <w:rPr>
          <w:rFonts w:ascii="Segoe Script" w:hAnsi="Segoe Script"/>
          <w:color w:val="AEAAAA" w:themeColor="background2" w:themeShade="BF"/>
          <w:sz w:val="20"/>
        </w:rPr>
        <w:t xml:space="preserve"> is a BIG day! </w:t>
      </w:r>
      <w:bookmarkStart w:id="0" w:name="_GoBack"/>
      <w:bookmarkEnd w:id="0"/>
      <w:r w:rsidRPr="00686B46">
        <w:rPr>
          <w:rFonts w:ascii="Segoe Script" w:hAnsi="Segoe Script"/>
          <w:color w:val="AEAAAA" w:themeColor="background2" w:themeShade="BF"/>
          <w:sz w:val="20"/>
        </w:rPr>
        <w:t>Lead by example. Be. Do. Have.</w:t>
      </w:r>
    </w:p>
    <w:p w14:paraId="03891799" w14:textId="77777777" w:rsidR="00D701F6" w:rsidRPr="00D701F6" w:rsidRDefault="00D701F6" w:rsidP="00D701F6">
      <w:pPr>
        <w:rPr>
          <w:rFonts w:ascii="Segoe Script" w:hAnsi="Segoe Script"/>
          <w:color w:val="E7E6E6" w:themeColor="background2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21"/>
        <w:gridCol w:w="10369"/>
      </w:tblGrid>
      <w:tr w:rsidR="00ED13B5" w:rsidRPr="006F518C" w14:paraId="031615AD" w14:textId="77777777" w:rsidTr="006F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5AEA3A" w14:textId="77777777" w:rsidR="00ED13B5" w:rsidRPr="006F518C" w:rsidRDefault="00ED13B5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63D87BE6" w14:textId="77777777" w:rsidR="00ED13B5" w:rsidRPr="006F518C" w:rsidRDefault="00ED13B5" w:rsidP="006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proofErr w:type="spellStart"/>
            <w:r w:rsidRPr="006F518C">
              <w:rPr>
                <w:rFonts w:ascii="Century Gothic" w:hAnsi="Century Gothic"/>
              </w:rPr>
              <w:t>T</w:t>
            </w:r>
            <w:r w:rsidR="006F518C">
              <w:rPr>
                <w:rFonts w:ascii="Century Gothic" w:hAnsi="Century Gothic"/>
              </w:rPr>
              <w:t>odays</w:t>
            </w:r>
            <w:proofErr w:type="spellEnd"/>
            <w:r w:rsidR="006F518C">
              <w:rPr>
                <w:rFonts w:ascii="Century Gothic" w:hAnsi="Century Gothic"/>
              </w:rPr>
              <w:t xml:space="preserve"> </w:t>
            </w:r>
            <w:r w:rsidR="006F518C" w:rsidRPr="00D701F6">
              <w:rPr>
                <w:rFonts w:ascii="Century Gothic" w:hAnsi="Century Gothic"/>
                <w:b w:val="0"/>
              </w:rPr>
              <w:t>tasks</w:t>
            </w:r>
            <w:r w:rsidR="00D701F6" w:rsidRPr="00D701F6">
              <w:rPr>
                <w:rFonts w:ascii="Century Gothic" w:hAnsi="Century Gothic"/>
                <w:b w:val="0"/>
              </w:rPr>
              <w:t>:</w:t>
            </w:r>
          </w:p>
        </w:tc>
      </w:tr>
      <w:tr w:rsidR="00ED13B5" w:rsidRPr="006F518C" w14:paraId="4DD23628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14A4FA4" w14:textId="77777777" w:rsidR="00ED13B5" w:rsidRPr="006F518C" w:rsidRDefault="00ED13B5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1ADDE621" w14:textId="77777777" w:rsidR="00ED13B5" w:rsidRPr="006F518C" w:rsidRDefault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6D347513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4746FBE" w14:textId="77777777" w:rsidR="00ED13B5" w:rsidRPr="006F518C" w:rsidRDefault="00ED13B5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51EF87AA" w14:textId="77777777" w:rsidR="00ED13B5" w:rsidRPr="006F518C" w:rsidRDefault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63A95928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07C3E76" w14:textId="77777777" w:rsidR="00ED13B5" w:rsidRPr="006F518C" w:rsidRDefault="00ED13B5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0974DF5B" w14:textId="5ACBAF02" w:rsidR="00ED13B5" w:rsidRPr="006F518C" w:rsidRDefault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3DDC7243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2CE4F16" w14:textId="77777777" w:rsidR="00ED13B5" w:rsidRPr="006F518C" w:rsidRDefault="00ED13B5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6FBCECFC" w14:textId="77777777" w:rsidR="00ED13B5" w:rsidRPr="006F518C" w:rsidRDefault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3727BFBE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D1851C6" w14:textId="77777777" w:rsidR="00ED13B5" w:rsidRPr="006F518C" w:rsidRDefault="00ED13B5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3906062D" w14:textId="77777777" w:rsidR="00ED13B5" w:rsidRPr="006F518C" w:rsidRDefault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7AB6A919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AF3BC3C" w14:textId="77777777" w:rsidR="00ED13B5" w:rsidRPr="006F518C" w:rsidRDefault="00ED13B5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438905F7" w14:textId="77777777" w:rsidR="00ED13B5" w:rsidRPr="006F518C" w:rsidRDefault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3DB6B585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C821227" w14:textId="77777777" w:rsidR="00ED13B5" w:rsidRPr="006F518C" w:rsidRDefault="00ED13B5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34FF3590" w14:textId="77777777" w:rsidR="00ED13B5" w:rsidRPr="006F518C" w:rsidRDefault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255E91D9" w14:textId="77777777" w:rsidR="00ED13B5" w:rsidRPr="006F518C" w:rsidRDefault="00ED13B5">
      <w:pPr>
        <w:rPr>
          <w:rFonts w:ascii="Century Gothic" w:hAnsi="Century Gothic"/>
        </w:rPr>
      </w:pPr>
    </w:p>
    <w:tbl>
      <w:tblPr>
        <w:tblStyle w:val="GridTable3-Accent4"/>
        <w:tblW w:w="0" w:type="auto"/>
        <w:tblLook w:val="04A0" w:firstRow="1" w:lastRow="0" w:firstColumn="1" w:lastColumn="0" w:noHBand="0" w:noVBand="1"/>
      </w:tblPr>
      <w:tblGrid>
        <w:gridCol w:w="463"/>
        <w:gridCol w:w="10327"/>
      </w:tblGrid>
      <w:tr w:rsidR="00ED13B5" w:rsidRPr="006F518C" w14:paraId="56B980E7" w14:textId="77777777" w:rsidTr="006F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</w:tcPr>
          <w:p w14:paraId="380E0634" w14:textId="77777777" w:rsidR="00ED13B5" w:rsidRPr="006F518C" w:rsidRDefault="00ED13B5">
            <w:pPr>
              <w:rPr>
                <w:rFonts w:ascii="Century Gothic" w:hAnsi="Century Gothic"/>
              </w:rPr>
            </w:pPr>
          </w:p>
        </w:tc>
        <w:tc>
          <w:tcPr>
            <w:tcW w:w="10350" w:type="dxa"/>
          </w:tcPr>
          <w:p w14:paraId="0D10C09A" w14:textId="77777777" w:rsidR="00ED13B5" w:rsidRPr="006F518C" w:rsidRDefault="006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D701F6">
              <w:rPr>
                <w:rFonts w:ascii="Century Gothic" w:hAnsi="Century Gothic"/>
              </w:rPr>
              <w:t>Accomplished</w:t>
            </w:r>
            <w:r w:rsidRPr="006F518C">
              <w:rPr>
                <w:rFonts w:ascii="Century Gothic" w:hAnsi="Century Gothic"/>
                <w:b w:val="0"/>
              </w:rPr>
              <w:t xml:space="preserve"> in 15 min intervals</w:t>
            </w:r>
            <w:r w:rsidR="00D701F6">
              <w:rPr>
                <w:rFonts w:ascii="Century Gothic" w:hAnsi="Century Gothic"/>
                <w:b w:val="0"/>
              </w:rPr>
              <w:t>:</w:t>
            </w:r>
          </w:p>
        </w:tc>
      </w:tr>
      <w:tr w:rsidR="00ED13B5" w:rsidRPr="006F518C" w14:paraId="08ADFF13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92F729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15</w:t>
            </w:r>
          </w:p>
        </w:tc>
        <w:tc>
          <w:tcPr>
            <w:tcW w:w="10350" w:type="dxa"/>
          </w:tcPr>
          <w:p w14:paraId="1220A030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7907B45A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61F20C5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30</w:t>
            </w:r>
          </w:p>
        </w:tc>
        <w:tc>
          <w:tcPr>
            <w:tcW w:w="10350" w:type="dxa"/>
          </w:tcPr>
          <w:p w14:paraId="4338E721" w14:textId="77777777" w:rsidR="00ED13B5" w:rsidRPr="006F518C" w:rsidRDefault="00ED13B5" w:rsidP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6E11F6EB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79ED8F5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45</w:t>
            </w:r>
          </w:p>
        </w:tc>
        <w:tc>
          <w:tcPr>
            <w:tcW w:w="10350" w:type="dxa"/>
          </w:tcPr>
          <w:p w14:paraId="63F5F702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573B1517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23A847D" w14:textId="77777777" w:rsidR="00ED13B5" w:rsidRPr="00313C5C" w:rsidRDefault="00ED13B5" w:rsidP="00ED13B5">
            <w:pPr>
              <w:rPr>
                <w:rFonts w:ascii="Century Gothic" w:hAnsi="Century Gothic"/>
                <w:b/>
              </w:rPr>
            </w:pPr>
            <w:r w:rsidRPr="00313C5C">
              <w:rPr>
                <w:rFonts w:ascii="Century Gothic" w:hAnsi="Century Gothic"/>
                <w:b/>
              </w:rPr>
              <w:t>60</w:t>
            </w:r>
          </w:p>
        </w:tc>
        <w:tc>
          <w:tcPr>
            <w:tcW w:w="10350" w:type="dxa"/>
          </w:tcPr>
          <w:p w14:paraId="59F997A2" w14:textId="181BB0D7" w:rsidR="00ED13B5" w:rsidRPr="006F518C" w:rsidRDefault="00ED13B5" w:rsidP="0031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3BE7A2CC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0A4FB22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15</w:t>
            </w:r>
          </w:p>
        </w:tc>
        <w:tc>
          <w:tcPr>
            <w:tcW w:w="10350" w:type="dxa"/>
          </w:tcPr>
          <w:p w14:paraId="244310C9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6884E0E4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05D334B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30</w:t>
            </w:r>
          </w:p>
        </w:tc>
        <w:tc>
          <w:tcPr>
            <w:tcW w:w="10350" w:type="dxa"/>
          </w:tcPr>
          <w:p w14:paraId="52858D27" w14:textId="77777777" w:rsidR="00ED13B5" w:rsidRPr="006F518C" w:rsidRDefault="00ED13B5" w:rsidP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45C71744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CB46EDB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45</w:t>
            </w:r>
          </w:p>
        </w:tc>
        <w:tc>
          <w:tcPr>
            <w:tcW w:w="10350" w:type="dxa"/>
          </w:tcPr>
          <w:p w14:paraId="410DB434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27D84698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1D46685" w14:textId="77777777" w:rsidR="00ED13B5" w:rsidRPr="00313C5C" w:rsidRDefault="00ED13B5" w:rsidP="00ED13B5">
            <w:pPr>
              <w:rPr>
                <w:rFonts w:ascii="Century Gothic" w:hAnsi="Century Gothic"/>
                <w:b/>
              </w:rPr>
            </w:pPr>
            <w:r w:rsidRPr="00313C5C">
              <w:rPr>
                <w:rFonts w:ascii="Century Gothic" w:hAnsi="Century Gothic"/>
                <w:b/>
              </w:rPr>
              <w:t>60</w:t>
            </w:r>
          </w:p>
        </w:tc>
        <w:tc>
          <w:tcPr>
            <w:tcW w:w="10350" w:type="dxa"/>
          </w:tcPr>
          <w:p w14:paraId="4C6DB57C" w14:textId="7A644229" w:rsidR="00ED13B5" w:rsidRPr="006F518C" w:rsidRDefault="00313C5C" w:rsidP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13C5C">
              <w:rPr>
                <w:rFonts w:ascii="Century Gothic" w:hAnsi="Century Gothic"/>
                <w:color w:val="AEAAAA" w:themeColor="background2" w:themeShade="BF"/>
              </w:rPr>
              <w:t>Exercise / Art / Meditate</w:t>
            </w:r>
            <w:r>
              <w:rPr>
                <w:rFonts w:ascii="Century Gothic" w:hAnsi="Century Gothic"/>
                <w:color w:val="AEAAAA" w:themeColor="background2" w:themeShade="BF"/>
              </w:rPr>
              <w:t xml:space="preserve"> / Read</w:t>
            </w:r>
          </w:p>
        </w:tc>
      </w:tr>
      <w:tr w:rsidR="00ED13B5" w:rsidRPr="006F518C" w14:paraId="44AC6CE8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F18F8F5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15</w:t>
            </w:r>
          </w:p>
        </w:tc>
        <w:tc>
          <w:tcPr>
            <w:tcW w:w="10350" w:type="dxa"/>
          </w:tcPr>
          <w:p w14:paraId="6C138A45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5885A446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DAD33B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30</w:t>
            </w:r>
          </w:p>
        </w:tc>
        <w:tc>
          <w:tcPr>
            <w:tcW w:w="10350" w:type="dxa"/>
          </w:tcPr>
          <w:p w14:paraId="56E634D5" w14:textId="77777777" w:rsidR="00ED13B5" w:rsidRPr="006F518C" w:rsidRDefault="00ED13B5" w:rsidP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3C789C50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9FBE38E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45</w:t>
            </w:r>
          </w:p>
        </w:tc>
        <w:tc>
          <w:tcPr>
            <w:tcW w:w="10350" w:type="dxa"/>
          </w:tcPr>
          <w:p w14:paraId="6F55750E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15A95874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A117736" w14:textId="77777777" w:rsidR="00ED13B5" w:rsidRPr="00313C5C" w:rsidRDefault="00ED13B5" w:rsidP="00ED13B5">
            <w:pPr>
              <w:rPr>
                <w:rFonts w:ascii="Century Gothic" w:hAnsi="Century Gothic"/>
                <w:b/>
              </w:rPr>
            </w:pPr>
            <w:r w:rsidRPr="00313C5C">
              <w:rPr>
                <w:rFonts w:ascii="Century Gothic" w:hAnsi="Century Gothic"/>
                <w:b/>
              </w:rPr>
              <w:t>60</w:t>
            </w:r>
          </w:p>
        </w:tc>
        <w:tc>
          <w:tcPr>
            <w:tcW w:w="10350" w:type="dxa"/>
          </w:tcPr>
          <w:p w14:paraId="0B173DC5" w14:textId="2270C537" w:rsidR="00ED13B5" w:rsidRPr="006F518C" w:rsidRDefault="00313C5C" w:rsidP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13C5C">
              <w:rPr>
                <w:rFonts w:ascii="Century Gothic" w:hAnsi="Century Gothic"/>
                <w:color w:val="AEAAAA" w:themeColor="background2" w:themeShade="BF"/>
              </w:rPr>
              <w:t>Exercise / Art / Meditate</w:t>
            </w:r>
            <w:r>
              <w:rPr>
                <w:rFonts w:ascii="Century Gothic" w:hAnsi="Century Gothic"/>
                <w:color w:val="AEAAAA" w:themeColor="background2" w:themeShade="BF"/>
              </w:rPr>
              <w:t xml:space="preserve"> / Read</w:t>
            </w:r>
          </w:p>
        </w:tc>
      </w:tr>
      <w:tr w:rsidR="00ED13B5" w:rsidRPr="006F518C" w14:paraId="43FDA3DC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CB32239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15</w:t>
            </w:r>
          </w:p>
        </w:tc>
        <w:tc>
          <w:tcPr>
            <w:tcW w:w="10350" w:type="dxa"/>
          </w:tcPr>
          <w:p w14:paraId="1F34B482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125D77B4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4841772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30</w:t>
            </w:r>
          </w:p>
        </w:tc>
        <w:tc>
          <w:tcPr>
            <w:tcW w:w="10350" w:type="dxa"/>
          </w:tcPr>
          <w:p w14:paraId="0A84592B" w14:textId="77777777" w:rsidR="00ED13B5" w:rsidRPr="006F518C" w:rsidRDefault="00ED13B5" w:rsidP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1E751F9A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6C5E6E5" w14:textId="77777777" w:rsidR="00ED13B5" w:rsidRPr="006F518C" w:rsidRDefault="00ED13B5" w:rsidP="00ED13B5">
            <w:pPr>
              <w:rPr>
                <w:rFonts w:ascii="Century Gothic" w:hAnsi="Century Gothic"/>
              </w:rPr>
            </w:pPr>
            <w:r w:rsidRPr="006F518C">
              <w:rPr>
                <w:rFonts w:ascii="Century Gothic" w:hAnsi="Century Gothic"/>
              </w:rPr>
              <w:t>45</w:t>
            </w:r>
          </w:p>
        </w:tc>
        <w:tc>
          <w:tcPr>
            <w:tcW w:w="10350" w:type="dxa"/>
          </w:tcPr>
          <w:p w14:paraId="1137A301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628D3FBE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E4A204E" w14:textId="77777777" w:rsidR="00ED13B5" w:rsidRPr="00313C5C" w:rsidRDefault="00ED13B5" w:rsidP="00ED13B5">
            <w:pPr>
              <w:rPr>
                <w:rFonts w:ascii="Century Gothic" w:hAnsi="Century Gothic"/>
                <w:b/>
              </w:rPr>
            </w:pPr>
            <w:r w:rsidRPr="00313C5C">
              <w:rPr>
                <w:rFonts w:ascii="Century Gothic" w:hAnsi="Century Gothic"/>
                <w:b/>
              </w:rPr>
              <w:t>60</w:t>
            </w:r>
          </w:p>
        </w:tc>
        <w:tc>
          <w:tcPr>
            <w:tcW w:w="10350" w:type="dxa"/>
          </w:tcPr>
          <w:p w14:paraId="4CC5FD25" w14:textId="574FF396" w:rsidR="00ED13B5" w:rsidRPr="006F518C" w:rsidRDefault="00313C5C" w:rsidP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13C5C">
              <w:rPr>
                <w:rFonts w:ascii="Century Gothic" w:hAnsi="Century Gothic"/>
                <w:color w:val="AEAAAA" w:themeColor="background2" w:themeShade="BF"/>
              </w:rPr>
              <w:t>Exercise / Art / Meditate</w:t>
            </w:r>
            <w:r>
              <w:rPr>
                <w:rFonts w:ascii="Century Gothic" w:hAnsi="Century Gothic"/>
                <w:color w:val="AEAAAA" w:themeColor="background2" w:themeShade="BF"/>
              </w:rPr>
              <w:t xml:space="preserve"> / Read</w:t>
            </w:r>
          </w:p>
        </w:tc>
      </w:tr>
      <w:tr w:rsidR="00ED13B5" w:rsidRPr="006F518C" w14:paraId="0D9B3BAC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FD34AEA" w14:textId="77777777" w:rsidR="00ED13B5" w:rsidRPr="00313C5C" w:rsidRDefault="00ED13B5" w:rsidP="00ED13B5">
            <w:pPr>
              <w:rPr>
                <w:rFonts w:ascii="Century Gothic" w:hAnsi="Century Gothic"/>
                <w:color w:val="AEAAAA" w:themeColor="background2" w:themeShade="BF"/>
              </w:rPr>
            </w:pPr>
            <w:r w:rsidRPr="00313C5C">
              <w:rPr>
                <w:rFonts w:ascii="Century Gothic" w:hAnsi="Century Gothic"/>
                <w:color w:val="AEAAAA" w:themeColor="background2" w:themeShade="BF"/>
              </w:rPr>
              <w:t>15</w:t>
            </w:r>
          </w:p>
        </w:tc>
        <w:tc>
          <w:tcPr>
            <w:tcW w:w="10350" w:type="dxa"/>
          </w:tcPr>
          <w:p w14:paraId="47EDEC9E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60E88F4F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74CF9E6" w14:textId="77777777" w:rsidR="00ED13B5" w:rsidRPr="00313C5C" w:rsidRDefault="00ED13B5" w:rsidP="00ED13B5">
            <w:pPr>
              <w:rPr>
                <w:rFonts w:ascii="Century Gothic" w:hAnsi="Century Gothic"/>
                <w:color w:val="AEAAAA" w:themeColor="background2" w:themeShade="BF"/>
              </w:rPr>
            </w:pPr>
            <w:r w:rsidRPr="00313C5C">
              <w:rPr>
                <w:rFonts w:ascii="Century Gothic" w:hAnsi="Century Gothic"/>
                <w:color w:val="AEAAAA" w:themeColor="background2" w:themeShade="BF"/>
              </w:rPr>
              <w:t>30</w:t>
            </w:r>
          </w:p>
        </w:tc>
        <w:tc>
          <w:tcPr>
            <w:tcW w:w="10350" w:type="dxa"/>
          </w:tcPr>
          <w:p w14:paraId="7F1B99CF" w14:textId="77777777" w:rsidR="00ED13B5" w:rsidRPr="006F518C" w:rsidRDefault="00ED13B5" w:rsidP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1065C37F" w14:textId="77777777" w:rsidTr="006F5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4CEC64E" w14:textId="77777777" w:rsidR="00ED13B5" w:rsidRPr="00313C5C" w:rsidRDefault="00ED13B5" w:rsidP="00ED13B5">
            <w:pPr>
              <w:rPr>
                <w:rFonts w:ascii="Century Gothic" w:hAnsi="Century Gothic"/>
                <w:color w:val="AEAAAA" w:themeColor="background2" w:themeShade="BF"/>
              </w:rPr>
            </w:pPr>
            <w:r w:rsidRPr="00313C5C">
              <w:rPr>
                <w:rFonts w:ascii="Century Gothic" w:hAnsi="Century Gothic"/>
                <w:color w:val="AEAAAA" w:themeColor="background2" w:themeShade="BF"/>
              </w:rPr>
              <w:t>45</w:t>
            </w:r>
          </w:p>
        </w:tc>
        <w:tc>
          <w:tcPr>
            <w:tcW w:w="10350" w:type="dxa"/>
          </w:tcPr>
          <w:p w14:paraId="1B9A7ACD" w14:textId="77777777" w:rsidR="00ED13B5" w:rsidRPr="006F518C" w:rsidRDefault="00ED13B5" w:rsidP="00ED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D13B5" w:rsidRPr="006F518C" w14:paraId="0BE7F85B" w14:textId="77777777" w:rsidTr="006F5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B099B61" w14:textId="77777777" w:rsidR="00ED13B5" w:rsidRPr="00313C5C" w:rsidRDefault="00ED13B5" w:rsidP="00ED13B5">
            <w:pPr>
              <w:rPr>
                <w:rFonts w:ascii="Century Gothic" w:hAnsi="Century Gothic"/>
                <w:color w:val="AEAAAA" w:themeColor="background2" w:themeShade="BF"/>
              </w:rPr>
            </w:pPr>
            <w:r w:rsidRPr="00313C5C">
              <w:rPr>
                <w:rFonts w:ascii="Century Gothic" w:hAnsi="Century Gothic"/>
                <w:color w:val="AEAAAA" w:themeColor="background2" w:themeShade="BF"/>
              </w:rPr>
              <w:t>60</w:t>
            </w:r>
          </w:p>
        </w:tc>
        <w:tc>
          <w:tcPr>
            <w:tcW w:w="10350" w:type="dxa"/>
          </w:tcPr>
          <w:p w14:paraId="2A9AB394" w14:textId="03B58314" w:rsidR="00ED13B5" w:rsidRPr="006F518C" w:rsidRDefault="004F3ADE" w:rsidP="00ED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13C5C">
              <w:rPr>
                <w:rFonts w:ascii="Century Gothic" w:hAnsi="Century Gothic"/>
                <w:color w:val="AEAAAA" w:themeColor="background2" w:themeShade="BF"/>
              </w:rPr>
              <w:t>Exercise / Art / Meditate</w:t>
            </w:r>
            <w:r>
              <w:rPr>
                <w:rFonts w:ascii="Century Gothic" w:hAnsi="Century Gothic"/>
                <w:color w:val="AEAAAA" w:themeColor="background2" w:themeShade="BF"/>
              </w:rPr>
              <w:t xml:space="preserve"> / Read</w:t>
            </w:r>
          </w:p>
        </w:tc>
      </w:tr>
    </w:tbl>
    <w:p w14:paraId="5D2F6864" w14:textId="77777777" w:rsidR="00ED13B5" w:rsidRDefault="00ED13B5">
      <w:pPr>
        <w:rPr>
          <w:rFonts w:ascii="Century Gothic" w:hAnsi="Century Gothic"/>
        </w:rPr>
      </w:pPr>
    </w:p>
    <w:p w14:paraId="7EC49A0B" w14:textId="77777777" w:rsidR="00D701F6" w:rsidRPr="006F518C" w:rsidRDefault="00D701F6" w:rsidP="00D701F6">
      <w:pPr>
        <w:rPr>
          <w:rFonts w:ascii="Century Gothic" w:hAnsi="Century Gothic"/>
          <w:b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21"/>
        <w:gridCol w:w="10369"/>
      </w:tblGrid>
      <w:tr w:rsidR="00D701F6" w:rsidRPr="006F518C" w14:paraId="17A48F29" w14:textId="77777777" w:rsidTr="00EB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569068" w14:textId="77777777" w:rsidR="00D701F6" w:rsidRPr="006F518C" w:rsidRDefault="00D701F6" w:rsidP="00EB38B7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2EEEBBBA" w14:textId="77777777" w:rsidR="00D701F6" w:rsidRPr="006F518C" w:rsidRDefault="00D701F6" w:rsidP="00D70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Tomorrows </w:t>
            </w:r>
            <w:r w:rsidRPr="00D701F6">
              <w:rPr>
                <w:rFonts w:ascii="Century Gothic" w:hAnsi="Century Gothic"/>
                <w:b w:val="0"/>
              </w:rPr>
              <w:t>list:</w:t>
            </w:r>
          </w:p>
        </w:tc>
      </w:tr>
      <w:tr w:rsidR="00D701F6" w:rsidRPr="006F518C" w14:paraId="530BF951" w14:textId="77777777" w:rsidTr="00E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F14E167" w14:textId="77777777" w:rsidR="00D701F6" w:rsidRPr="006F518C" w:rsidRDefault="00D701F6" w:rsidP="00EB38B7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7F17E729" w14:textId="77777777" w:rsidR="00D701F6" w:rsidRPr="006F518C" w:rsidRDefault="00D701F6" w:rsidP="00EB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701F6" w:rsidRPr="006F518C" w14:paraId="563F4056" w14:textId="77777777" w:rsidTr="00E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D688826" w14:textId="77777777" w:rsidR="00D701F6" w:rsidRPr="006F518C" w:rsidRDefault="00D701F6" w:rsidP="00EB38B7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7E3BC69C" w14:textId="77777777" w:rsidR="00D701F6" w:rsidRPr="006F518C" w:rsidRDefault="00D701F6" w:rsidP="00EB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701F6" w:rsidRPr="006F518C" w14:paraId="6C1A6887" w14:textId="77777777" w:rsidTr="00E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3941236" w14:textId="77777777" w:rsidR="00D701F6" w:rsidRPr="006F518C" w:rsidRDefault="00D701F6" w:rsidP="00EB38B7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728B7BD4" w14:textId="77777777" w:rsidR="00D701F6" w:rsidRPr="006F518C" w:rsidRDefault="00D701F6" w:rsidP="00EB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701F6" w:rsidRPr="006F518C" w14:paraId="736DAAD2" w14:textId="77777777" w:rsidTr="00E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C28EE44" w14:textId="77777777" w:rsidR="00D701F6" w:rsidRPr="006F518C" w:rsidRDefault="00D701F6" w:rsidP="00EB38B7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59497DD8" w14:textId="77777777" w:rsidR="00D701F6" w:rsidRPr="006F518C" w:rsidRDefault="00D701F6" w:rsidP="00EB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701F6" w:rsidRPr="006F518C" w14:paraId="0852C3C5" w14:textId="77777777" w:rsidTr="00E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13F34F2" w14:textId="77777777" w:rsidR="00D701F6" w:rsidRPr="006F518C" w:rsidRDefault="00D701F6" w:rsidP="00EB38B7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00DF0F18" w14:textId="77777777" w:rsidR="00D701F6" w:rsidRPr="006F518C" w:rsidRDefault="00D701F6" w:rsidP="00EB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701F6" w:rsidRPr="006F518C" w14:paraId="5E48600E" w14:textId="77777777" w:rsidTr="00EB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2D0AF2" w14:textId="77777777" w:rsidR="00D701F6" w:rsidRPr="006F518C" w:rsidRDefault="00D701F6" w:rsidP="00EB38B7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5D09DBF6" w14:textId="77777777" w:rsidR="00D701F6" w:rsidRPr="006F518C" w:rsidRDefault="00D701F6" w:rsidP="00EB3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D701F6" w:rsidRPr="006F518C" w14:paraId="6FF71896" w14:textId="77777777" w:rsidTr="00EB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999E450" w14:textId="77777777" w:rsidR="00D701F6" w:rsidRPr="006F518C" w:rsidRDefault="00D701F6" w:rsidP="00EB38B7">
            <w:pPr>
              <w:rPr>
                <w:rFonts w:ascii="Century Gothic" w:hAnsi="Century Gothic"/>
              </w:rPr>
            </w:pPr>
          </w:p>
        </w:tc>
        <w:tc>
          <w:tcPr>
            <w:tcW w:w="10369" w:type="dxa"/>
          </w:tcPr>
          <w:p w14:paraId="3FD881C4" w14:textId="77777777" w:rsidR="00D701F6" w:rsidRPr="006F518C" w:rsidRDefault="00D701F6" w:rsidP="00EB3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5773145" w14:textId="77777777" w:rsidR="00D701F6" w:rsidRPr="006F518C" w:rsidRDefault="00D701F6" w:rsidP="00686B46">
      <w:pPr>
        <w:rPr>
          <w:rFonts w:ascii="Century Gothic" w:hAnsi="Century Gothic"/>
        </w:rPr>
      </w:pPr>
    </w:p>
    <w:sectPr w:rsidR="00D701F6" w:rsidRPr="006F518C" w:rsidSect="00D701F6">
      <w:pgSz w:w="12240" w:h="15840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9"/>
    <w:rsid w:val="00313C5C"/>
    <w:rsid w:val="004F3ADE"/>
    <w:rsid w:val="00686B46"/>
    <w:rsid w:val="006F518C"/>
    <w:rsid w:val="00826C99"/>
    <w:rsid w:val="00A96926"/>
    <w:rsid w:val="00C1278B"/>
    <w:rsid w:val="00D00774"/>
    <w:rsid w:val="00D701F6"/>
    <w:rsid w:val="00DE7574"/>
    <w:rsid w:val="00EA2116"/>
    <w:rsid w:val="00E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F00E"/>
  <w15:chartTrackingRefBased/>
  <w15:docId w15:val="{2F4CA58C-D757-47ED-BF6C-26E3602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D13B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ED13B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D13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6F518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Wood</dc:creator>
  <cp:keywords/>
  <dc:description/>
  <cp:lastModifiedBy>Dan Wood</cp:lastModifiedBy>
  <cp:revision>8</cp:revision>
  <cp:lastPrinted>2015-04-08T04:51:00Z</cp:lastPrinted>
  <dcterms:created xsi:type="dcterms:W3CDTF">2015-04-07T02:00:00Z</dcterms:created>
  <dcterms:modified xsi:type="dcterms:W3CDTF">2015-05-06T17:28:00Z</dcterms:modified>
</cp:coreProperties>
</file>